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20">
        <w:rPr>
          <w:rFonts w:ascii="Times New Roman" w:hAnsi="Times New Roman" w:cs="Times New Roman"/>
          <w:b/>
          <w:sz w:val="28"/>
          <w:szCs w:val="28"/>
        </w:rPr>
        <w:t xml:space="preserve">Графики дополнительных занятий и индивидуальных консультаций МБОУ «Тугустемирская СОШ» </w:t>
      </w:r>
    </w:p>
    <w:p w:rsidR="00EF58B2" w:rsidRP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20">
        <w:rPr>
          <w:rFonts w:ascii="Times New Roman" w:hAnsi="Times New Roman" w:cs="Times New Roman"/>
          <w:b/>
          <w:sz w:val="28"/>
          <w:szCs w:val="28"/>
        </w:rPr>
        <w:t>на первое полугодие 2024-2025 учебного года</w:t>
      </w:r>
    </w:p>
    <w:p w:rsidR="002B27D0" w:rsidRPr="00DD1C20" w:rsidRDefault="002B27D0" w:rsidP="00DD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7D0" w:rsidRDefault="002B27D0" w:rsidP="002B2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D0" w:rsidRPr="002B27D0" w:rsidRDefault="002B27D0" w:rsidP="002B27D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7D0">
        <w:rPr>
          <w:rFonts w:ascii="Times New Roman" w:hAnsi="Times New Roman" w:cs="Times New Roman"/>
          <w:b/>
          <w:sz w:val="28"/>
          <w:szCs w:val="28"/>
          <w:u w:val="single"/>
        </w:rPr>
        <w:t>Осенние каникулы (с 28.10 по 03.11.2024г.)</w:t>
      </w:r>
    </w:p>
    <w:p w:rsidR="002B27D0" w:rsidRDefault="002B27D0" w:rsidP="002B27D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498"/>
        <w:gridCol w:w="4388"/>
        <w:gridCol w:w="965"/>
        <w:gridCol w:w="2071"/>
        <w:gridCol w:w="1825"/>
      </w:tblGrid>
      <w:tr w:rsidR="00DD1C20" w:rsidTr="00DD1C20">
        <w:tc>
          <w:tcPr>
            <w:tcW w:w="0" w:type="auto"/>
          </w:tcPr>
          <w:p w:rsidR="00DD1C20" w:rsidRPr="002B27D0" w:rsidRDefault="00DD1C20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Pr="002B27D0" w:rsidRDefault="00DD1C20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Pr="002B27D0" w:rsidRDefault="00DD1C20" w:rsidP="00DD1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Pr="002B27D0" w:rsidRDefault="00DD1C20" w:rsidP="007448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Pr="002B27D0" w:rsidRDefault="00DD1C20" w:rsidP="002B27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Default="00DD1C20" w:rsidP="00DD1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Pr="002B27D0" w:rsidRDefault="00DD1C20" w:rsidP="002B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27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Pr="00D328CE" w:rsidRDefault="00DD1C20" w:rsidP="00B4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18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Default="00DD1C20" w:rsidP="002B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октября, 10ч.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Pr="00D328CE" w:rsidRDefault="00DD1C20" w:rsidP="00B4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18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Default="00DD1C20">
            <w:r w:rsidRPr="00F751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ноября, 10 ч. – 12ч.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Pr="00D328CE" w:rsidRDefault="00DD1C20" w:rsidP="00B4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18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Default="00DD1C20">
            <w:r w:rsidRPr="00F751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2B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октября, 12 ч. 30 мин.– 14ч.30 мин.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Default="00DD1C20" w:rsidP="002B27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>
            <w:r w:rsidRPr="002A10A3"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Pr="00F751C3" w:rsidRDefault="00DD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октября, 12 ч. 30 мин.– 14ч.30 мин.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>
            <w:r w:rsidRPr="002A10A3"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Default="00DD1C20">
            <w:r w:rsidRPr="00406B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октября, 12 ч. 30 мин.– 14ч.30 мин.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>
            <w:r w:rsidRPr="002A10A3"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Default="00DD1C20">
            <w:r w:rsidRPr="00406B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D1C20" w:rsidTr="00DD1C20">
        <w:tc>
          <w:tcPr>
            <w:tcW w:w="0" w:type="auto"/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DD1C20" w:rsidRDefault="00DD1C20" w:rsidP="007448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ноября, 12 ч. 30 мин.– 14ч.30 мин.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DD1C20" w:rsidRDefault="00DD1C20" w:rsidP="00DD1C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DD1C20" w:rsidRDefault="00DD1C20">
            <w:r w:rsidRPr="002A10A3">
              <w:rPr>
                <w:rFonts w:ascii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DD1C20" w:rsidRDefault="00DD1C20">
            <w:r w:rsidRPr="00406B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2B27D0" w:rsidRDefault="002B27D0" w:rsidP="002B27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D0" w:rsidRDefault="00DD1C20" w:rsidP="00DD1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на индивидуальное консультирование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классов</w:t>
      </w:r>
    </w:p>
    <w:p w:rsidR="00836188" w:rsidRDefault="00836188" w:rsidP="00836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6188" w:rsidSect="00E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A86"/>
    <w:multiLevelType w:val="hybridMultilevel"/>
    <w:tmpl w:val="8228BC3C"/>
    <w:lvl w:ilvl="0" w:tplc="429814D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7D0"/>
    <w:rsid w:val="002B27D0"/>
    <w:rsid w:val="00836188"/>
    <w:rsid w:val="00921544"/>
    <w:rsid w:val="00BE29C8"/>
    <w:rsid w:val="00DD1C20"/>
    <w:rsid w:val="00E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B27D0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2B27D0"/>
  </w:style>
  <w:style w:type="table" w:styleId="a5">
    <w:name w:val="Table Grid"/>
    <w:basedOn w:val="a1"/>
    <w:uiPriority w:val="59"/>
    <w:rsid w:val="002B2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4</cp:revision>
  <dcterms:created xsi:type="dcterms:W3CDTF">2025-01-22T04:59:00Z</dcterms:created>
  <dcterms:modified xsi:type="dcterms:W3CDTF">2025-01-22T06:02:00Z</dcterms:modified>
</cp:coreProperties>
</file>