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67"/>
        <w:tblW w:w="15871" w:type="dxa"/>
        <w:tblLook w:val="04A0"/>
      </w:tblPr>
      <w:tblGrid>
        <w:gridCol w:w="506"/>
        <w:gridCol w:w="2001"/>
        <w:gridCol w:w="2272"/>
        <w:gridCol w:w="2117"/>
        <w:gridCol w:w="2125"/>
        <w:gridCol w:w="2231"/>
        <w:gridCol w:w="2308"/>
        <w:gridCol w:w="2311"/>
      </w:tblGrid>
      <w:tr w:rsidR="00EF5FB8" w:rsidTr="00EF5FB8">
        <w:tc>
          <w:tcPr>
            <w:tcW w:w="0" w:type="auto"/>
          </w:tcPr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5 класс</w:t>
            </w:r>
          </w:p>
        </w:tc>
        <w:tc>
          <w:tcPr>
            <w:tcW w:w="2275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6 класс</w:t>
            </w:r>
          </w:p>
        </w:tc>
        <w:tc>
          <w:tcPr>
            <w:tcW w:w="2098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7 класс</w:t>
            </w:r>
          </w:p>
        </w:tc>
        <w:tc>
          <w:tcPr>
            <w:tcW w:w="2127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8 класс</w:t>
            </w:r>
          </w:p>
        </w:tc>
        <w:tc>
          <w:tcPr>
            <w:tcW w:w="2235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9 класс</w:t>
            </w:r>
          </w:p>
        </w:tc>
        <w:tc>
          <w:tcPr>
            <w:tcW w:w="2311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10 класс</w:t>
            </w:r>
          </w:p>
        </w:tc>
        <w:tc>
          <w:tcPr>
            <w:tcW w:w="2314" w:type="dxa"/>
          </w:tcPr>
          <w:p w:rsidR="00DE0D57" w:rsidRPr="00E6170D" w:rsidRDefault="00DE0D57" w:rsidP="00D8568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11 класс</w:t>
            </w:r>
          </w:p>
        </w:tc>
      </w:tr>
      <w:tr w:rsidR="00EF5FB8" w:rsidTr="00EF5FB8">
        <w:trPr>
          <w:cantSplit/>
          <w:trHeight w:val="1134"/>
        </w:trPr>
        <w:tc>
          <w:tcPr>
            <w:tcW w:w="0" w:type="auto"/>
            <w:textDirection w:val="btLr"/>
          </w:tcPr>
          <w:p w:rsidR="00DE0D57" w:rsidRPr="00E6170D" w:rsidRDefault="00DE0D57" w:rsidP="00D85688">
            <w:pPr>
              <w:ind w:left="113" w:right="11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04" w:type="dxa"/>
          </w:tcPr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Разговор </w:t>
            </w:r>
            <w:proofErr w:type="gramStart"/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История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Физкультура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ИЗО</w:t>
            </w:r>
          </w:p>
        </w:tc>
        <w:tc>
          <w:tcPr>
            <w:tcW w:w="2275" w:type="dxa"/>
          </w:tcPr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Разговор </w:t>
            </w:r>
            <w:proofErr w:type="gramStart"/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EE52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Технология</w:t>
            </w:r>
          </w:p>
          <w:p w:rsidR="00DE0D57" w:rsidRDefault="00DE0D57" w:rsidP="00EE52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2098" w:type="dxa"/>
          </w:tcPr>
          <w:p w:rsidR="00DE0D57" w:rsidRPr="00210999" w:rsidRDefault="00DE0D57" w:rsidP="00D85688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21099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Разговор </w:t>
            </w:r>
            <w:proofErr w:type="gramStart"/>
            <w:r w:rsidRPr="00210999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210999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Алгебра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Физика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История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Физкультура</w:t>
            </w:r>
          </w:p>
          <w:p w:rsidR="00DE0D57" w:rsidRDefault="00DE0D57" w:rsidP="00210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DE0D57" w:rsidRPr="001A0B6F" w:rsidRDefault="00DE0D57" w:rsidP="00D85688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1A0B6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1 Разговор </w:t>
            </w:r>
            <w:proofErr w:type="gramStart"/>
            <w:r w:rsidRPr="001A0B6F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1A0B6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331BD5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1A0B6F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 Алгебра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География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История </w:t>
            </w:r>
          </w:p>
          <w:p w:rsidR="00DE0D57" w:rsidRDefault="00DE0D57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 Физкультура</w:t>
            </w:r>
          </w:p>
        </w:tc>
        <w:tc>
          <w:tcPr>
            <w:tcW w:w="2235" w:type="dxa"/>
          </w:tcPr>
          <w:p w:rsidR="00DE0D57" w:rsidRPr="00713F54" w:rsidRDefault="00DE0D57" w:rsidP="00D85688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13F5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1 Разговор </w:t>
            </w:r>
            <w:proofErr w:type="gramStart"/>
            <w:r w:rsidRPr="00713F54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713F5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Алгебра 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Литература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Информатика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 Английский</w:t>
            </w:r>
          </w:p>
          <w:p w:rsidR="00DE0D57" w:rsidRDefault="00DE0D57" w:rsidP="009C3C9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311" w:type="dxa"/>
          </w:tcPr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27064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Разговор </w:t>
            </w:r>
            <w:proofErr w:type="gramStart"/>
            <w:r w:rsidRPr="00270641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27064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  <w:p w:rsidR="00DE0D57" w:rsidRDefault="00921A0B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Физика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E26DD9" w:rsidRDefault="00DE0D57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</w:tcPr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0E4A7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Разговор </w:t>
            </w:r>
            <w:proofErr w:type="gramStart"/>
            <w:r w:rsidRPr="000E4A77">
              <w:rPr>
                <w:rFonts w:asciiTheme="majorBidi" w:hAnsiTheme="majorBidi" w:cstheme="majorBidi"/>
                <w:sz w:val="24"/>
                <w:szCs w:val="24"/>
                <w:u w:val="single"/>
              </w:rPr>
              <w:t>о</w:t>
            </w:r>
            <w:proofErr w:type="gramEnd"/>
            <w:r w:rsidRPr="000E4A7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в.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Физика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История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Вероятность/</w:t>
            </w:r>
            <w:proofErr w:type="spellStart"/>
            <w:proofErr w:type="gramStart"/>
            <w:r w:rsidR="00B01B54">
              <w:rPr>
                <w:rFonts w:asciiTheme="majorBidi" w:hAnsiTheme="majorBidi" w:cstheme="majorBidi"/>
                <w:sz w:val="24"/>
                <w:szCs w:val="24"/>
              </w:rPr>
              <w:t>ст</w:t>
            </w:r>
            <w:proofErr w:type="spellEnd"/>
            <w:proofErr w:type="gramEnd"/>
          </w:p>
          <w:p w:rsidR="00E26DD9" w:rsidRDefault="00FF0FD2" w:rsidP="000E4A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</w:tc>
      </w:tr>
      <w:tr w:rsidR="00EF5FB8" w:rsidTr="00EF5FB8">
        <w:trPr>
          <w:cantSplit/>
          <w:trHeight w:val="1134"/>
        </w:trPr>
        <w:tc>
          <w:tcPr>
            <w:tcW w:w="0" w:type="auto"/>
            <w:textDirection w:val="btLr"/>
          </w:tcPr>
          <w:p w:rsidR="00DE0D57" w:rsidRPr="00E6170D" w:rsidRDefault="00DE0D57" w:rsidP="00D85688">
            <w:pPr>
              <w:ind w:left="113" w:right="11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вторник</w:t>
            </w:r>
          </w:p>
        </w:tc>
        <w:tc>
          <w:tcPr>
            <w:tcW w:w="2004" w:type="dxa"/>
          </w:tcPr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Математика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Технология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Технология</w:t>
            </w:r>
          </w:p>
          <w:p w:rsidR="00DE0D57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 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Русский язык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Биология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Физкультура</w:t>
            </w:r>
          </w:p>
          <w:p w:rsidR="00DE0D57" w:rsidRDefault="00FF0FD2" w:rsidP="00EE52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 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Биология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 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Технология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Технология</w:t>
            </w:r>
          </w:p>
          <w:p w:rsidR="00DE0D57" w:rsidRDefault="00FF0FD2" w:rsidP="00210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Музыка</w:t>
            </w:r>
          </w:p>
        </w:tc>
        <w:tc>
          <w:tcPr>
            <w:tcW w:w="2127" w:type="dxa"/>
          </w:tcPr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Геометрия </w:t>
            </w:r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Вероятность/</w:t>
            </w:r>
            <w:proofErr w:type="spellStart"/>
            <w:proofErr w:type="gramStart"/>
            <w:r w:rsidR="00713F54">
              <w:rPr>
                <w:rFonts w:asciiTheme="majorBidi" w:hAnsiTheme="majorBidi" w:cstheme="majorBidi"/>
                <w:sz w:val="24"/>
                <w:szCs w:val="24"/>
              </w:rPr>
              <w:t>ст</w:t>
            </w:r>
            <w:proofErr w:type="spellEnd"/>
            <w:proofErr w:type="gramEnd"/>
          </w:p>
          <w:p w:rsidR="00FF0FD2" w:rsidRDefault="00FF0FD2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Физкультура</w:t>
            </w:r>
          </w:p>
          <w:p w:rsidR="00FF0FD2" w:rsidRDefault="00713F54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ОБЗР</w:t>
            </w:r>
          </w:p>
          <w:p w:rsidR="00DE0D57" w:rsidRDefault="00FF0FD2" w:rsidP="00713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7650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Музыка</w:t>
            </w:r>
          </w:p>
        </w:tc>
        <w:tc>
          <w:tcPr>
            <w:tcW w:w="2235" w:type="dxa"/>
          </w:tcPr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Биология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476CEC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Вероятность/</w:t>
            </w:r>
            <w:proofErr w:type="spellStart"/>
            <w:proofErr w:type="gramStart"/>
            <w:r w:rsidR="00270641">
              <w:rPr>
                <w:rFonts w:asciiTheme="majorBidi" w:hAnsiTheme="majorBidi" w:cstheme="majorBidi"/>
                <w:sz w:val="24"/>
                <w:szCs w:val="24"/>
              </w:rPr>
              <w:t>ст</w:t>
            </w:r>
            <w:proofErr w:type="spellEnd"/>
            <w:proofErr w:type="gramEnd"/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Литература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ОБЗР</w:t>
            </w:r>
          </w:p>
          <w:p w:rsidR="00DE0D57" w:rsidRDefault="0076507D" w:rsidP="0027064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Химия </w:t>
            </w:r>
          </w:p>
        </w:tc>
        <w:tc>
          <w:tcPr>
            <w:tcW w:w="2311" w:type="dxa"/>
          </w:tcPr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Физкультура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История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Геометрия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DE0D57" w:rsidRDefault="0076507D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ОБЗР</w:t>
            </w:r>
          </w:p>
        </w:tc>
        <w:tc>
          <w:tcPr>
            <w:tcW w:w="2314" w:type="dxa"/>
          </w:tcPr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Физика (</w:t>
            </w:r>
            <w:proofErr w:type="gramStart"/>
            <w:r w:rsidR="000E4A77">
              <w:rPr>
                <w:rFonts w:asciiTheme="majorBidi" w:hAnsiTheme="majorBidi" w:cstheme="majorBidi"/>
                <w:sz w:val="24"/>
                <w:szCs w:val="24"/>
              </w:rPr>
              <w:t>ЭК</w:t>
            </w:r>
            <w:proofErr w:type="gramEnd"/>
            <w:r w:rsidR="000E4A7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Обществознание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DE0D57" w:rsidRDefault="0076507D" w:rsidP="00894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ОБЗР</w:t>
            </w:r>
          </w:p>
        </w:tc>
      </w:tr>
      <w:tr w:rsidR="00EF5FB8" w:rsidTr="00EF5FB8">
        <w:trPr>
          <w:cantSplit/>
          <w:trHeight w:val="1134"/>
        </w:trPr>
        <w:tc>
          <w:tcPr>
            <w:tcW w:w="0" w:type="auto"/>
            <w:textDirection w:val="btLr"/>
          </w:tcPr>
          <w:p w:rsidR="00DE0D57" w:rsidRPr="00E6170D" w:rsidRDefault="00DE0D57" w:rsidP="00D85688">
            <w:pPr>
              <w:ind w:left="113" w:right="11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среда</w:t>
            </w:r>
          </w:p>
        </w:tc>
        <w:tc>
          <w:tcPr>
            <w:tcW w:w="2004" w:type="dxa"/>
          </w:tcPr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География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A60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 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DE0D57" w:rsidRDefault="0076507D" w:rsidP="00EE52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76507D" w:rsidRDefault="0076507D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ОДНКНР</w:t>
            </w:r>
          </w:p>
          <w:p w:rsidR="00DE0D57" w:rsidRDefault="0076507D" w:rsidP="00210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DE0D57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География 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Физкультура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Информатика</w:t>
            </w:r>
          </w:p>
          <w:p w:rsidR="00DB34E1" w:rsidRDefault="00DB34E1" w:rsidP="00210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</w:tcPr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 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Алгебра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 Английский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Информатика</w:t>
            </w:r>
          </w:p>
          <w:p w:rsidR="00DE0D57" w:rsidRDefault="00DB34E1" w:rsidP="00713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5" w:type="dxa"/>
          </w:tcPr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 Алгебра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 xml:space="preserve"> Рус</w:t>
            </w:r>
            <w:proofErr w:type="gramStart"/>
            <w:r w:rsidR="004912B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270641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proofErr w:type="gramEnd"/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зык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(ЭК)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География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Обществ</w:t>
            </w:r>
            <w:r w:rsidR="00476CEC">
              <w:rPr>
                <w:rFonts w:asciiTheme="majorBidi" w:hAnsiTheme="majorBidi" w:cstheme="majorBidi"/>
                <w:sz w:val="24"/>
                <w:szCs w:val="24"/>
              </w:rPr>
              <w:t>ознан</w:t>
            </w:r>
            <w:proofErr w:type="spellEnd"/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DE0D57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Технология</w:t>
            </w:r>
          </w:p>
        </w:tc>
        <w:tc>
          <w:tcPr>
            <w:tcW w:w="2311" w:type="dxa"/>
          </w:tcPr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Обществознание </w:t>
            </w:r>
          </w:p>
          <w:p w:rsidR="004912BD" w:rsidRDefault="00DB34E1" w:rsidP="004912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3  Рус</w:t>
            </w:r>
            <w:proofErr w:type="gramStart"/>
            <w:r w:rsidR="004912B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4912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4912BD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proofErr w:type="gramEnd"/>
            <w:r w:rsidR="004912BD">
              <w:rPr>
                <w:rFonts w:asciiTheme="majorBidi" w:hAnsiTheme="majorBidi" w:cstheme="majorBidi"/>
                <w:sz w:val="24"/>
                <w:szCs w:val="24"/>
              </w:rPr>
              <w:t>зык (ЭК)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Химия </w:t>
            </w:r>
          </w:p>
          <w:p w:rsidR="00DB34E1" w:rsidRDefault="00DB34E1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921A0B" w:rsidRDefault="00DB34E1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Алгебра </w:t>
            </w:r>
          </w:p>
          <w:p w:rsidR="00E26DD9" w:rsidRDefault="00DB34E1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314" w:type="dxa"/>
          </w:tcPr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Английский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Алгебра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 xml:space="preserve"> Рус</w:t>
            </w:r>
            <w:proofErr w:type="gramStart"/>
            <w:r w:rsidR="004912B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0E4A77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proofErr w:type="gramEnd"/>
            <w:r w:rsidR="000E4A77">
              <w:rPr>
                <w:rFonts w:asciiTheme="majorBidi" w:hAnsiTheme="majorBidi" w:cstheme="majorBidi"/>
                <w:sz w:val="24"/>
                <w:szCs w:val="24"/>
              </w:rPr>
              <w:t>зык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 xml:space="preserve"> (ЭК)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Химия</w:t>
            </w:r>
          </w:p>
          <w:p w:rsidR="00DE0D57" w:rsidRDefault="00FD66B9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</w:tc>
      </w:tr>
      <w:tr w:rsidR="00EF5FB8" w:rsidTr="00EF5FB8">
        <w:trPr>
          <w:cantSplit/>
          <w:trHeight w:val="1134"/>
        </w:trPr>
        <w:tc>
          <w:tcPr>
            <w:tcW w:w="0" w:type="auto"/>
            <w:textDirection w:val="btLr"/>
          </w:tcPr>
          <w:p w:rsidR="00DE0D57" w:rsidRPr="00E6170D" w:rsidRDefault="00DE0D57" w:rsidP="00D85688">
            <w:pPr>
              <w:ind w:left="113" w:right="11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четверг</w:t>
            </w:r>
          </w:p>
        </w:tc>
        <w:tc>
          <w:tcPr>
            <w:tcW w:w="2004" w:type="dxa"/>
          </w:tcPr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История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 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Ш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кола </w:t>
            </w:r>
            <w:proofErr w:type="gramStart"/>
            <w:r w:rsidR="001A0B6F">
              <w:rPr>
                <w:rFonts w:asciiTheme="majorBidi" w:hAnsiTheme="majorBidi" w:cstheme="majorBidi"/>
                <w:sz w:val="24"/>
                <w:szCs w:val="24"/>
              </w:rPr>
              <w:t>без</w:t>
            </w:r>
            <w:proofErr w:type="gramEnd"/>
            <w:r w:rsidR="001A0B6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Музыка</w:t>
            </w:r>
          </w:p>
          <w:p w:rsidR="00FD66B9" w:rsidRDefault="00FD66B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5" w:type="dxa"/>
          </w:tcPr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 </w:t>
            </w:r>
          </w:p>
          <w:p w:rsidR="00FA60B3" w:rsidRDefault="00EF5FB8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 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 Литература</w:t>
            </w:r>
          </w:p>
          <w:p w:rsidR="00FA60B3" w:rsidRDefault="00476CEC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Музыка</w:t>
            </w:r>
          </w:p>
          <w:p w:rsidR="00FA60B3" w:rsidRPr="00482153" w:rsidRDefault="00FA60B3" w:rsidP="00D85688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П</w:t>
            </w:r>
            <w:proofErr w:type="gramEnd"/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</w:tcPr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Английский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Русский язык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Геометрия 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 Физика 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Школа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без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География</w:t>
            </w:r>
          </w:p>
          <w:p w:rsidR="001A0B6F" w:rsidRDefault="001A0B6F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П</w:t>
            </w:r>
            <w:proofErr w:type="gramEnd"/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E0D57" w:rsidRDefault="00DE0D5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0D57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Обществознание</w:t>
            </w:r>
          </w:p>
          <w:p w:rsidR="00713F54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Геометрия</w:t>
            </w:r>
          </w:p>
          <w:p w:rsidR="00713F54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Английский</w:t>
            </w:r>
          </w:p>
          <w:p w:rsidR="00713F54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География</w:t>
            </w:r>
          </w:p>
          <w:p w:rsidR="00713F54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Физкультура</w:t>
            </w:r>
          </w:p>
          <w:p w:rsidR="00713F54" w:rsidRDefault="00713F54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Химия</w:t>
            </w:r>
          </w:p>
          <w:p w:rsidR="00EF5FB8" w:rsidRDefault="00EF5FB8" w:rsidP="00EF5F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П</w:t>
            </w:r>
            <w:proofErr w:type="gramEnd"/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</w:p>
          <w:p w:rsidR="00EF5FB8" w:rsidRDefault="00EF5FB8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5" w:type="dxa"/>
          </w:tcPr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 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История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Геометрия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Химия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Физкультура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  <w:p w:rsidR="00FA60B3" w:rsidRDefault="00FA60B3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1A0B"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П</w:t>
            </w:r>
            <w:proofErr w:type="gramEnd"/>
            <w:r w:rsidR="00921A0B"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</w:p>
          <w:p w:rsidR="00DE0D57" w:rsidRDefault="00921A0B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11" w:type="dxa"/>
          </w:tcPr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Индивид</w:t>
            </w:r>
            <w:proofErr w:type="gramStart"/>
            <w:r w:rsidR="00921A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921A0B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gramEnd"/>
            <w:r w:rsidR="00921A0B">
              <w:rPr>
                <w:rFonts w:asciiTheme="majorBidi" w:hAnsiTheme="majorBidi" w:cstheme="majorBidi"/>
                <w:sz w:val="24"/>
                <w:szCs w:val="24"/>
              </w:rPr>
              <w:t>роект</w:t>
            </w:r>
          </w:p>
          <w:p w:rsidR="00E26DD9" w:rsidRDefault="00476CEC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Вероятность/</w:t>
            </w:r>
            <w:proofErr w:type="spellStart"/>
            <w:proofErr w:type="gramStart"/>
            <w:r w:rsidR="004912BD">
              <w:rPr>
                <w:rFonts w:asciiTheme="majorBidi" w:hAnsiTheme="majorBidi" w:cstheme="majorBidi"/>
                <w:sz w:val="24"/>
                <w:szCs w:val="24"/>
              </w:rPr>
              <w:t>ст</w:t>
            </w:r>
            <w:proofErr w:type="spellEnd"/>
            <w:proofErr w:type="gramEnd"/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  <w:p w:rsidR="00DE0D57" w:rsidRDefault="00E26DD9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1A0B"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П</w:t>
            </w:r>
            <w:proofErr w:type="gramEnd"/>
            <w:r w:rsidR="00921A0B"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</w:p>
        </w:tc>
        <w:tc>
          <w:tcPr>
            <w:tcW w:w="2314" w:type="dxa"/>
          </w:tcPr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Биология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921A0B" w:rsidRDefault="00921A0B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Физкультура</w:t>
            </w:r>
          </w:p>
          <w:p w:rsidR="00DE0D57" w:rsidRDefault="00921A0B" w:rsidP="00921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П</w:t>
            </w:r>
            <w:proofErr w:type="gramEnd"/>
            <w:r w:rsidRPr="00482153">
              <w:rPr>
                <w:rFonts w:asciiTheme="majorBidi" w:hAnsiTheme="majorBidi" w:cstheme="majorBidi"/>
                <w:sz w:val="24"/>
                <w:szCs w:val="24"/>
                <w:u w:val="single"/>
              </w:rPr>
              <w:t>роф.</w:t>
            </w:r>
          </w:p>
        </w:tc>
      </w:tr>
      <w:tr w:rsidR="00EF5FB8" w:rsidTr="00EF5FB8">
        <w:trPr>
          <w:cantSplit/>
          <w:trHeight w:val="1980"/>
        </w:trPr>
        <w:tc>
          <w:tcPr>
            <w:tcW w:w="0" w:type="auto"/>
            <w:textDirection w:val="btLr"/>
          </w:tcPr>
          <w:p w:rsidR="00DE0D57" w:rsidRPr="00E6170D" w:rsidRDefault="00DE0D57" w:rsidP="00D85688">
            <w:pPr>
              <w:ind w:left="113" w:right="11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6170D">
              <w:rPr>
                <w:rFonts w:asciiTheme="majorBidi" w:hAnsiTheme="majorBidi" w:cstheme="majorBidi"/>
                <w:b/>
                <w:sz w:val="24"/>
                <w:szCs w:val="24"/>
              </w:rPr>
              <w:t>пятница</w:t>
            </w:r>
          </w:p>
        </w:tc>
        <w:tc>
          <w:tcPr>
            <w:tcW w:w="2004" w:type="dxa"/>
          </w:tcPr>
          <w:p w:rsidR="00DE0D57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 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E26DD9" w:rsidRDefault="00EF5FB8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Информатика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>ОДНКНР</w:t>
            </w:r>
          </w:p>
          <w:p w:rsidR="00E26DD9" w:rsidRDefault="00E26DD9" w:rsidP="00EE52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</w:p>
        </w:tc>
        <w:tc>
          <w:tcPr>
            <w:tcW w:w="2275" w:type="dxa"/>
          </w:tcPr>
          <w:p w:rsidR="00DE0D57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 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Математика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История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proofErr w:type="spellStart"/>
            <w:r w:rsidR="00210999">
              <w:rPr>
                <w:rFonts w:asciiTheme="majorBidi" w:hAnsiTheme="majorBidi" w:cstheme="majorBidi"/>
                <w:sz w:val="24"/>
                <w:szCs w:val="24"/>
              </w:rPr>
              <w:t>ШкБ</w:t>
            </w:r>
            <w:proofErr w:type="spellEnd"/>
            <w:r w:rsidR="00210999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210999">
              <w:rPr>
                <w:rFonts w:asciiTheme="majorBidi" w:hAnsiTheme="majorBidi" w:cstheme="majorBidi"/>
                <w:sz w:val="24"/>
                <w:szCs w:val="24"/>
              </w:rPr>
              <w:t>Инф</w:t>
            </w:r>
            <w:proofErr w:type="spellEnd"/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gramStart"/>
            <w:r w:rsidR="00210999">
              <w:rPr>
                <w:rFonts w:asciiTheme="majorBidi" w:hAnsiTheme="majorBidi" w:cstheme="majorBidi"/>
                <w:sz w:val="24"/>
                <w:szCs w:val="24"/>
              </w:rPr>
              <w:t>ЭК</w:t>
            </w:r>
            <w:proofErr w:type="gramEnd"/>
            <w:r w:rsidR="0021099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EE52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Физкультура</w:t>
            </w:r>
          </w:p>
          <w:p w:rsidR="00E26DD9" w:rsidRDefault="00E26DD9" w:rsidP="00210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10999">
              <w:rPr>
                <w:rFonts w:asciiTheme="majorBidi" w:hAnsiTheme="majorBidi" w:cstheme="majorBidi"/>
                <w:sz w:val="24"/>
                <w:szCs w:val="24"/>
              </w:rPr>
              <w:t xml:space="preserve"> ИЗО</w:t>
            </w:r>
          </w:p>
        </w:tc>
        <w:tc>
          <w:tcPr>
            <w:tcW w:w="2098" w:type="dxa"/>
          </w:tcPr>
          <w:p w:rsidR="00DE0D57" w:rsidRDefault="00EF5FB8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Обществознание </w:t>
            </w:r>
          </w:p>
          <w:p w:rsidR="00E26DD9" w:rsidRDefault="00476CEC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E26DD9" w:rsidRDefault="00E26DD9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AF73C0" w:rsidRDefault="00EF5FB8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9C3C93">
              <w:rPr>
                <w:rFonts w:asciiTheme="majorBidi" w:hAnsiTheme="majorBidi" w:cstheme="majorBidi"/>
                <w:sz w:val="24"/>
                <w:szCs w:val="24"/>
              </w:rPr>
              <w:t>Вероятность/</w:t>
            </w:r>
            <w:proofErr w:type="spellStart"/>
            <w:r w:rsidR="009C3C93">
              <w:rPr>
                <w:rFonts w:asciiTheme="majorBidi" w:hAnsiTheme="majorBidi" w:cstheme="majorBidi"/>
                <w:sz w:val="24"/>
                <w:szCs w:val="24"/>
              </w:rPr>
              <w:t>стат</w:t>
            </w:r>
            <w:proofErr w:type="spellEnd"/>
          </w:p>
          <w:p w:rsidR="001A0B6F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История 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  <w:p w:rsidR="00AF73C0" w:rsidRDefault="00AF73C0" w:rsidP="001A0B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1A0B6F">
              <w:rPr>
                <w:rFonts w:asciiTheme="majorBidi" w:hAnsiTheme="majorBidi" w:cstheme="majorBidi"/>
                <w:sz w:val="24"/>
                <w:szCs w:val="24"/>
              </w:rPr>
              <w:t xml:space="preserve"> РФГ</w:t>
            </w:r>
          </w:p>
        </w:tc>
        <w:tc>
          <w:tcPr>
            <w:tcW w:w="2127" w:type="dxa"/>
          </w:tcPr>
          <w:p w:rsidR="00DE0D57" w:rsidRDefault="00476CEC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3413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Алгебра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Биология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  <w:p w:rsidR="00AF73C0" w:rsidRDefault="001A0B6F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 xml:space="preserve"> Химия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  <w:p w:rsidR="00AF73C0" w:rsidRDefault="00AF73C0" w:rsidP="00713F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713F54">
              <w:rPr>
                <w:rFonts w:asciiTheme="majorBidi" w:hAnsiTheme="majorBidi" w:cstheme="majorBidi"/>
                <w:sz w:val="24"/>
                <w:szCs w:val="24"/>
              </w:rPr>
              <w:t>РФГ</w:t>
            </w:r>
            <w:r w:rsidR="003413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DE0D57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 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Русский язык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Физика 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8942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Биология</w:t>
            </w:r>
          </w:p>
          <w:p w:rsidR="00AF73C0" w:rsidRDefault="00AF73C0" w:rsidP="0027064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270641">
              <w:rPr>
                <w:rFonts w:asciiTheme="majorBidi" w:hAnsiTheme="majorBidi" w:cstheme="majorBidi"/>
                <w:sz w:val="24"/>
                <w:szCs w:val="24"/>
              </w:rPr>
              <w:t xml:space="preserve"> Английский</w:t>
            </w:r>
          </w:p>
        </w:tc>
        <w:tc>
          <w:tcPr>
            <w:tcW w:w="2311" w:type="dxa"/>
          </w:tcPr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Английский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921A0B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0E4A77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</w:t>
            </w:r>
          </w:p>
          <w:p w:rsidR="00DE0D57" w:rsidRDefault="000E4A7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И</w:t>
            </w:r>
            <w:r w:rsidR="00AF73C0">
              <w:rPr>
                <w:rFonts w:asciiTheme="majorBidi" w:hAnsiTheme="majorBidi" w:cstheme="majorBidi"/>
                <w:sz w:val="24"/>
                <w:szCs w:val="24"/>
              </w:rPr>
              <w:t>нформ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атика</w:t>
            </w:r>
          </w:p>
        </w:tc>
        <w:tc>
          <w:tcPr>
            <w:tcW w:w="2314" w:type="dxa"/>
          </w:tcPr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 Физика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B01B54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AF73C0" w:rsidRDefault="00B01B54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Русский язык</w:t>
            </w:r>
          </w:p>
          <w:p w:rsidR="00AF73C0" w:rsidRDefault="00AF73C0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4912BD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  <w:p w:rsidR="00DE0D57" w:rsidRDefault="000E4A77" w:rsidP="00D85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Информатика</w:t>
            </w:r>
          </w:p>
        </w:tc>
      </w:tr>
    </w:tbl>
    <w:p w:rsidR="0064739F" w:rsidRPr="00276294" w:rsidRDefault="0064739F" w:rsidP="002F35C0">
      <w:pPr>
        <w:rPr>
          <w:rFonts w:asciiTheme="majorBidi" w:hAnsiTheme="majorBidi" w:cstheme="majorBidi"/>
          <w:sz w:val="24"/>
          <w:szCs w:val="24"/>
        </w:rPr>
      </w:pPr>
    </w:p>
    <w:sectPr w:rsidR="0064739F" w:rsidRPr="00276294" w:rsidSect="0027629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16B51"/>
    <w:rsid w:val="000E4A77"/>
    <w:rsid w:val="00116B51"/>
    <w:rsid w:val="00120EBD"/>
    <w:rsid w:val="001A0B6F"/>
    <w:rsid w:val="00210999"/>
    <w:rsid w:val="00270641"/>
    <w:rsid w:val="00276294"/>
    <w:rsid w:val="002F35C0"/>
    <w:rsid w:val="00303442"/>
    <w:rsid w:val="00331BD5"/>
    <w:rsid w:val="00341359"/>
    <w:rsid w:val="0042755F"/>
    <w:rsid w:val="00476CEC"/>
    <w:rsid w:val="00482153"/>
    <w:rsid w:val="004912BD"/>
    <w:rsid w:val="00573961"/>
    <w:rsid w:val="0064739F"/>
    <w:rsid w:val="00713F54"/>
    <w:rsid w:val="0076507D"/>
    <w:rsid w:val="00796245"/>
    <w:rsid w:val="00815CDD"/>
    <w:rsid w:val="0089423C"/>
    <w:rsid w:val="00921A0B"/>
    <w:rsid w:val="009C3C93"/>
    <w:rsid w:val="009C5B83"/>
    <w:rsid w:val="00AF73C0"/>
    <w:rsid w:val="00B01B54"/>
    <w:rsid w:val="00B32AF5"/>
    <w:rsid w:val="00CC2E6A"/>
    <w:rsid w:val="00D724AF"/>
    <w:rsid w:val="00D85688"/>
    <w:rsid w:val="00DB34E1"/>
    <w:rsid w:val="00DD593D"/>
    <w:rsid w:val="00DE0D57"/>
    <w:rsid w:val="00E26DD9"/>
    <w:rsid w:val="00E6170D"/>
    <w:rsid w:val="00ED7729"/>
    <w:rsid w:val="00EE524A"/>
    <w:rsid w:val="00EF5FB8"/>
    <w:rsid w:val="00FA60B3"/>
    <w:rsid w:val="00FB7C84"/>
    <w:rsid w:val="00FD66B9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C924-549F-4C5B-824F-B6113756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Сумбаев</dc:creator>
  <cp:keywords/>
  <dc:description/>
  <cp:lastModifiedBy>Сумбаева НН</cp:lastModifiedBy>
  <cp:revision>16</cp:revision>
  <cp:lastPrinted>2024-01-09T04:48:00Z</cp:lastPrinted>
  <dcterms:created xsi:type="dcterms:W3CDTF">2023-09-09T19:02:00Z</dcterms:created>
  <dcterms:modified xsi:type="dcterms:W3CDTF">2024-09-09T07:08:00Z</dcterms:modified>
</cp:coreProperties>
</file>