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5" w:rsidRDefault="008F2835" w:rsidP="0010553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F2835" w:rsidRDefault="008F2835" w:rsidP="0010553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0553C" w:rsidRPr="00DE2998" w:rsidRDefault="0010553C" w:rsidP="0010553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Согласовано</w:t>
      </w:r>
      <w:proofErr w:type="gramStart"/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_________                                                                                                                                               </w:t>
      </w:r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У</w:t>
      </w:r>
      <w:proofErr w:type="gramEnd"/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тверждаю: _________</w:t>
      </w:r>
    </w:p>
    <w:p w:rsidR="0010553C" w:rsidRPr="00DE2998" w:rsidRDefault="0010553C" w:rsidP="0010553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Сумбаева Н.Н.                                                                                                          </w:t>
      </w:r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директор школы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Заварзина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О.А.</w:t>
      </w:r>
    </w:p>
    <w:p w:rsidR="0010553C" w:rsidRPr="00D63F9F" w:rsidRDefault="0010553C" w:rsidP="00EC60B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</w:t>
      </w:r>
    </w:p>
    <w:p w:rsidR="00D63F9F" w:rsidRPr="00EC60BA" w:rsidRDefault="003E51B5" w:rsidP="00EC6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0BA">
        <w:rPr>
          <w:rFonts w:ascii="Times New Roman" w:hAnsi="Times New Roman" w:cs="Times New Roman"/>
          <w:b/>
          <w:sz w:val="32"/>
          <w:szCs w:val="32"/>
        </w:rPr>
        <w:t xml:space="preserve">График консультаций </w:t>
      </w:r>
    </w:p>
    <w:p w:rsidR="00A66211" w:rsidRPr="00EC60BA" w:rsidRDefault="003E51B5" w:rsidP="00EC6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0BA">
        <w:rPr>
          <w:rFonts w:ascii="Times New Roman" w:hAnsi="Times New Roman" w:cs="Times New Roman"/>
          <w:b/>
          <w:sz w:val="32"/>
          <w:szCs w:val="32"/>
        </w:rPr>
        <w:t>по подготовке выпуск</w:t>
      </w:r>
      <w:r w:rsidR="00D85439" w:rsidRPr="00EC60BA">
        <w:rPr>
          <w:rFonts w:ascii="Times New Roman" w:hAnsi="Times New Roman" w:cs="Times New Roman"/>
          <w:b/>
          <w:sz w:val="32"/>
          <w:szCs w:val="32"/>
        </w:rPr>
        <w:t>ников к итоговой аттес</w:t>
      </w:r>
      <w:r w:rsidR="00C2450D">
        <w:rPr>
          <w:rFonts w:ascii="Times New Roman" w:hAnsi="Times New Roman" w:cs="Times New Roman"/>
          <w:b/>
          <w:sz w:val="32"/>
          <w:szCs w:val="32"/>
        </w:rPr>
        <w:t>тации 20</w:t>
      </w:r>
      <w:r w:rsidR="00375D4F">
        <w:rPr>
          <w:rFonts w:ascii="Times New Roman" w:hAnsi="Times New Roman" w:cs="Times New Roman"/>
          <w:b/>
          <w:sz w:val="32"/>
          <w:szCs w:val="32"/>
        </w:rPr>
        <w:t>24</w:t>
      </w:r>
      <w:r w:rsidR="00D85439" w:rsidRPr="00EC60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60BA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0B2987" w:rsidRDefault="00FC5CC4" w:rsidP="00F82C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438D4">
        <w:rPr>
          <w:rFonts w:ascii="Times New Roman" w:hAnsi="Times New Roman" w:cs="Times New Roman"/>
          <w:b/>
          <w:sz w:val="32"/>
          <w:szCs w:val="32"/>
        </w:rPr>
        <w:t xml:space="preserve"> второе полугодие </w:t>
      </w:r>
      <w:r w:rsidR="00375D4F">
        <w:rPr>
          <w:rFonts w:ascii="Times New Roman" w:hAnsi="Times New Roman" w:cs="Times New Roman"/>
          <w:b/>
          <w:sz w:val="32"/>
          <w:szCs w:val="32"/>
        </w:rPr>
        <w:t>2023 -2024</w:t>
      </w:r>
      <w:r w:rsidR="006438D4">
        <w:rPr>
          <w:rFonts w:ascii="Times New Roman" w:hAnsi="Times New Roman" w:cs="Times New Roman"/>
          <w:b/>
          <w:sz w:val="32"/>
          <w:szCs w:val="32"/>
        </w:rPr>
        <w:t xml:space="preserve"> учебного</w:t>
      </w:r>
      <w:r w:rsidR="009234E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438D4">
        <w:rPr>
          <w:rFonts w:ascii="Times New Roman" w:hAnsi="Times New Roman" w:cs="Times New Roman"/>
          <w:b/>
          <w:sz w:val="32"/>
          <w:szCs w:val="32"/>
        </w:rPr>
        <w:t>а</w:t>
      </w:r>
      <w:r w:rsidR="00610DA6" w:rsidRPr="00EC60BA">
        <w:rPr>
          <w:rFonts w:ascii="Times New Roman" w:hAnsi="Times New Roman" w:cs="Times New Roman"/>
          <w:b/>
          <w:sz w:val="32"/>
          <w:szCs w:val="32"/>
        </w:rPr>
        <w:t>)</w:t>
      </w:r>
    </w:p>
    <w:p w:rsidR="00F82C37" w:rsidRPr="00EC60BA" w:rsidRDefault="00F82C37" w:rsidP="00F82C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1B5" w:rsidRDefault="003E51B5" w:rsidP="00EC6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0BA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F82C37" w:rsidRDefault="00F82C37" w:rsidP="00EC6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716" w:type="dxa"/>
        <w:tblLook w:val="04A0"/>
      </w:tblPr>
      <w:tblGrid>
        <w:gridCol w:w="538"/>
        <w:gridCol w:w="3681"/>
        <w:gridCol w:w="2693"/>
        <w:gridCol w:w="3402"/>
        <w:gridCol w:w="3402"/>
      </w:tblGrid>
      <w:tr w:rsidR="00EC60BA" w:rsidRPr="00EC60BA" w:rsidTr="00EC60BA">
        <w:tc>
          <w:tcPr>
            <w:tcW w:w="0" w:type="auto"/>
          </w:tcPr>
          <w:p w:rsidR="00EC60BA" w:rsidRPr="00EC60BA" w:rsidRDefault="00EC60BA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1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ЕГЭ</w:t>
            </w:r>
          </w:p>
        </w:tc>
        <w:tc>
          <w:tcPr>
            <w:tcW w:w="2693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402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402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Педагог</w:t>
            </w:r>
          </w:p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4ED" w:rsidRPr="00EC60BA" w:rsidTr="00EC60BA">
        <w:tc>
          <w:tcPr>
            <w:tcW w:w="0" w:type="auto"/>
          </w:tcPr>
          <w:p w:rsidR="009234ED" w:rsidRPr="00EC60BA" w:rsidRDefault="009234ED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1" w:type="dxa"/>
          </w:tcPr>
          <w:p w:rsidR="009234ED" w:rsidRPr="00EC60BA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9234ED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402" w:type="dxa"/>
          </w:tcPr>
          <w:p w:rsidR="009234ED" w:rsidRPr="00EC60BA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30 мин.</w:t>
            </w:r>
          </w:p>
        </w:tc>
        <w:tc>
          <w:tcPr>
            <w:tcW w:w="3402" w:type="dxa"/>
          </w:tcPr>
          <w:p w:rsidR="009234ED" w:rsidRPr="00EC60BA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>Тимошина Т.В.</w:t>
            </w:r>
          </w:p>
        </w:tc>
      </w:tr>
      <w:tr w:rsidR="00375D4F" w:rsidRPr="00EC60BA" w:rsidTr="00EC60BA">
        <w:tc>
          <w:tcPr>
            <w:tcW w:w="0" w:type="auto"/>
          </w:tcPr>
          <w:p w:rsidR="00375D4F" w:rsidRDefault="00375D4F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1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8A0D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Pr="008A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</w:p>
        </w:tc>
        <w:tc>
          <w:tcPr>
            <w:tcW w:w="2693" w:type="dxa"/>
          </w:tcPr>
          <w:p w:rsidR="00375D4F" w:rsidRDefault="004E321B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402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30 мин.</w:t>
            </w:r>
          </w:p>
        </w:tc>
        <w:tc>
          <w:tcPr>
            <w:tcW w:w="3402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375D4F" w:rsidRPr="00EC60BA" w:rsidTr="00EC60BA">
        <w:tc>
          <w:tcPr>
            <w:tcW w:w="0" w:type="auto"/>
          </w:tcPr>
          <w:p w:rsidR="00375D4F" w:rsidRPr="00C2450D" w:rsidRDefault="00375D4F" w:rsidP="005A593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1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  <w:r w:rsidRPr="008A0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уровень)</w:t>
            </w:r>
          </w:p>
        </w:tc>
        <w:tc>
          <w:tcPr>
            <w:tcW w:w="2693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402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30 мин.</w:t>
            </w:r>
          </w:p>
        </w:tc>
        <w:tc>
          <w:tcPr>
            <w:tcW w:w="3402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9234ED" w:rsidRPr="00EC60BA" w:rsidTr="00EC60BA">
        <w:tc>
          <w:tcPr>
            <w:tcW w:w="0" w:type="auto"/>
          </w:tcPr>
          <w:p w:rsidR="009234ED" w:rsidRPr="00C2450D" w:rsidRDefault="009234ED" w:rsidP="005A593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1" w:type="dxa"/>
          </w:tcPr>
          <w:p w:rsidR="009234ED" w:rsidRPr="00EC60BA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</w:tcPr>
          <w:p w:rsidR="009234ED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402" w:type="dxa"/>
          </w:tcPr>
          <w:p w:rsidR="009234ED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30 мин.</w:t>
            </w:r>
          </w:p>
        </w:tc>
        <w:tc>
          <w:tcPr>
            <w:tcW w:w="3402" w:type="dxa"/>
          </w:tcPr>
          <w:p w:rsidR="009234ED" w:rsidRPr="00EC60BA" w:rsidRDefault="009234ED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Панченко И.В.</w:t>
            </w:r>
          </w:p>
        </w:tc>
      </w:tr>
      <w:tr w:rsidR="00375D4F" w:rsidRPr="00EC60BA" w:rsidTr="00EC60BA">
        <w:tc>
          <w:tcPr>
            <w:tcW w:w="0" w:type="auto"/>
          </w:tcPr>
          <w:p w:rsidR="00375D4F" w:rsidRDefault="00375D4F" w:rsidP="005A593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1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693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402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30 мин.</w:t>
            </w:r>
          </w:p>
        </w:tc>
        <w:tc>
          <w:tcPr>
            <w:tcW w:w="3402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</w:tr>
    </w:tbl>
    <w:p w:rsidR="00382DCB" w:rsidRDefault="00382DCB" w:rsidP="00EC60B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2835" w:rsidRDefault="008F2835" w:rsidP="00EF06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75D4F" w:rsidRDefault="00375D4F" w:rsidP="00EF06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4678" w:rsidRDefault="00A14678" w:rsidP="00EC60B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C60BA" w:rsidRPr="00DE2998" w:rsidRDefault="00EC60BA" w:rsidP="00EC60B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Согласовано</w:t>
      </w:r>
      <w:proofErr w:type="gramStart"/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_________                                                                                                                                               </w:t>
      </w:r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У</w:t>
      </w:r>
      <w:proofErr w:type="gramEnd"/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тверждаю: _________</w:t>
      </w:r>
    </w:p>
    <w:p w:rsidR="00EC60BA" w:rsidRPr="00DE2998" w:rsidRDefault="00EC60BA" w:rsidP="00EC60B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Сумбаева Н.Н.                                                                                                          </w:t>
      </w:r>
      <w:r w:rsidRPr="00DE2998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директор школы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Заварзина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О.А.</w:t>
      </w:r>
    </w:p>
    <w:p w:rsidR="00EC60BA" w:rsidRPr="00D63F9F" w:rsidRDefault="00EC60BA" w:rsidP="00EC60B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</w:t>
      </w:r>
    </w:p>
    <w:p w:rsidR="009234ED" w:rsidRPr="00EC60BA" w:rsidRDefault="009234ED" w:rsidP="009234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0BA">
        <w:rPr>
          <w:rFonts w:ascii="Times New Roman" w:hAnsi="Times New Roman" w:cs="Times New Roman"/>
          <w:b/>
          <w:sz w:val="32"/>
          <w:szCs w:val="32"/>
        </w:rPr>
        <w:t xml:space="preserve">График консультаций </w:t>
      </w:r>
    </w:p>
    <w:p w:rsidR="00375D4F" w:rsidRPr="00EC60BA" w:rsidRDefault="00375D4F" w:rsidP="00375D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0BA">
        <w:rPr>
          <w:rFonts w:ascii="Times New Roman" w:hAnsi="Times New Roman" w:cs="Times New Roman"/>
          <w:b/>
          <w:sz w:val="32"/>
          <w:szCs w:val="32"/>
        </w:rPr>
        <w:t>по подготовке выпускников к итоговой аттес</w:t>
      </w:r>
      <w:r>
        <w:rPr>
          <w:rFonts w:ascii="Times New Roman" w:hAnsi="Times New Roman" w:cs="Times New Roman"/>
          <w:b/>
          <w:sz w:val="32"/>
          <w:szCs w:val="32"/>
        </w:rPr>
        <w:t>тации 2024</w:t>
      </w:r>
      <w:r w:rsidRPr="00EC60B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75D4F" w:rsidRDefault="00375D4F" w:rsidP="00375D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438D4">
        <w:rPr>
          <w:rFonts w:ascii="Times New Roman" w:hAnsi="Times New Roman" w:cs="Times New Roman"/>
          <w:b/>
          <w:sz w:val="32"/>
          <w:szCs w:val="32"/>
        </w:rPr>
        <w:t xml:space="preserve">второе полугодие </w:t>
      </w:r>
      <w:r>
        <w:rPr>
          <w:rFonts w:ascii="Times New Roman" w:hAnsi="Times New Roman" w:cs="Times New Roman"/>
          <w:b/>
          <w:sz w:val="32"/>
          <w:szCs w:val="32"/>
        </w:rPr>
        <w:t>2023 -2024</w:t>
      </w:r>
      <w:r w:rsidR="006438D4">
        <w:rPr>
          <w:rFonts w:ascii="Times New Roman" w:hAnsi="Times New Roman" w:cs="Times New Roman"/>
          <w:b/>
          <w:sz w:val="32"/>
          <w:szCs w:val="32"/>
        </w:rPr>
        <w:t xml:space="preserve"> учебного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438D4">
        <w:rPr>
          <w:rFonts w:ascii="Times New Roman" w:hAnsi="Times New Roman" w:cs="Times New Roman"/>
          <w:b/>
          <w:sz w:val="32"/>
          <w:szCs w:val="32"/>
        </w:rPr>
        <w:t>а</w:t>
      </w:r>
      <w:r w:rsidRPr="00EC60BA">
        <w:rPr>
          <w:rFonts w:ascii="Times New Roman" w:hAnsi="Times New Roman" w:cs="Times New Roman"/>
          <w:b/>
          <w:sz w:val="32"/>
          <w:szCs w:val="32"/>
        </w:rPr>
        <w:t>)</w:t>
      </w:r>
    </w:p>
    <w:p w:rsidR="00F82C37" w:rsidRPr="007E5621" w:rsidRDefault="003E51B5" w:rsidP="00EA09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621">
        <w:rPr>
          <w:rFonts w:ascii="Times New Roman" w:hAnsi="Times New Roman" w:cs="Times New Roman"/>
          <w:b/>
          <w:sz w:val="36"/>
          <w:szCs w:val="36"/>
        </w:rPr>
        <w:t>9 класс</w:t>
      </w:r>
    </w:p>
    <w:tbl>
      <w:tblPr>
        <w:tblStyle w:val="a3"/>
        <w:tblW w:w="13716" w:type="dxa"/>
        <w:tblInd w:w="437" w:type="dxa"/>
        <w:tblLook w:val="04A0"/>
      </w:tblPr>
      <w:tblGrid>
        <w:gridCol w:w="538"/>
        <w:gridCol w:w="3681"/>
        <w:gridCol w:w="2693"/>
        <w:gridCol w:w="3402"/>
        <w:gridCol w:w="3402"/>
      </w:tblGrid>
      <w:tr w:rsidR="00EC60BA" w:rsidRPr="00EC60BA" w:rsidTr="00C323D1">
        <w:tc>
          <w:tcPr>
            <w:tcW w:w="0" w:type="auto"/>
          </w:tcPr>
          <w:p w:rsidR="00EC60BA" w:rsidRPr="00EC60BA" w:rsidRDefault="00EC60BA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1" w:type="dxa"/>
          </w:tcPr>
          <w:p w:rsidR="00EC60BA" w:rsidRPr="00EC60BA" w:rsidRDefault="00EC60BA" w:rsidP="00C2450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693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402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402" w:type="dxa"/>
          </w:tcPr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b/>
                <w:sz w:val="32"/>
                <w:szCs w:val="32"/>
              </w:rPr>
              <w:t>Педагог</w:t>
            </w:r>
          </w:p>
          <w:p w:rsidR="00EC60BA" w:rsidRPr="00EC60BA" w:rsidRDefault="00EC60BA" w:rsidP="005A593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0922" w:rsidRPr="00EC60BA" w:rsidTr="00C323D1">
        <w:tc>
          <w:tcPr>
            <w:tcW w:w="0" w:type="auto"/>
          </w:tcPr>
          <w:p w:rsidR="00EA0922" w:rsidRPr="00EC60BA" w:rsidRDefault="00EA0922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1" w:type="dxa"/>
          </w:tcPr>
          <w:p w:rsidR="00375D4F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EC60B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EA0922" w:rsidRPr="00957F79" w:rsidRDefault="00EA0922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EA0922" w:rsidRPr="00B04083" w:rsidRDefault="00EA0922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402" w:type="dxa"/>
          </w:tcPr>
          <w:p w:rsidR="00EA0922" w:rsidRDefault="00EA0922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17ч. 00 мин.</w:t>
            </w:r>
          </w:p>
        </w:tc>
        <w:tc>
          <w:tcPr>
            <w:tcW w:w="3402" w:type="dxa"/>
          </w:tcPr>
          <w:p w:rsidR="00EA0922" w:rsidRPr="00B04083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EA0922" w:rsidRPr="00EC60BA" w:rsidTr="00C323D1">
        <w:tc>
          <w:tcPr>
            <w:tcW w:w="0" w:type="auto"/>
          </w:tcPr>
          <w:p w:rsidR="00EA0922" w:rsidRPr="00EC60BA" w:rsidRDefault="00EA0922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1" w:type="dxa"/>
          </w:tcPr>
          <w:p w:rsidR="00375D4F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EA0922" w:rsidRPr="00EA0922" w:rsidRDefault="00EA0922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EA0922" w:rsidRPr="00EC60BA" w:rsidRDefault="00EA0922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402" w:type="dxa"/>
          </w:tcPr>
          <w:p w:rsidR="00EA0922" w:rsidRPr="00EC60BA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17ч. 00 мин.</w:t>
            </w:r>
          </w:p>
        </w:tc>
        <w:tc>
          <w:tcPr>
            <w:tcW w:w="3402" w:type="dxa"/>
          </w:tcPr>
          <w:p w:rsidR="00EA0922" w:rsidRPr="00EC60BA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375D4F" w:rsidRPr="00EC60BA" w:rsidTr="00C323D1">
        <w:tc>
          <w:tcPr>
            <w:tcW w:w="0" w:type="auto"/>
          </w:tcPr>
          <w:p w:rsidR="00375D4F" w:rsidRDefault="00A14678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81" w:type="dxa"/>
          </w:tcPr>
          <w:p w:rsidR="00375D4F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A14678" w:rsidRDefault="00A14678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402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16ч. 30 мин.</w:t>
            </w:r>
          </w:p>
        </w:tc>
        <w:tc>
          <w:tcPr>
            <w:tcW w:w="3402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Тимошина Т.В.</w:t>
            </w:r>
          </w:p>
        </w:tc>
      </w:tr>
      <w:tr w:rsidR="00375D4F" w:rsidRPr="00EC60BA" w:rsidTr="00C323D1">
        <w:tc>
          <w:tcPr>
            <w:tcW w:w="0" w:type="auto"/>
          </w:tcPr>
          <w:p w:rsidR="00375D4F" w:rsidRDefault="00A14678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81" w:type="dxa"/>
          </w:tcPr>
          <w:p w:rsidR="00375D4F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A14678" w:rsidRDefault="00A14678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402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16ч. 30 мин.</w:t>
            </w:r>
          </w:p>
        </w:tc>
        <w:tc>
          <w:tcPr>
            <w:tcW w:w="3402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Панченко И.В.</w:t>
            </w:r>
          </w:p>
        </w:tc>
      </w:tr>
      <w:tr w:rsidR="00375D4F" w:rsidRPr="00EC60BA" w:rsidTr="00C323D1">
        <w:tc>
          <w:tcPr>
            <w:tcW w:w="0" w:type="auto"/>
          </w:tcPr>
          <w:p w:rsidR="00375D4F" w:rsidRPr="00EC60BA" w:rsidRDefault="00A14678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81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957F7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375D4F" w:rsidRPr="00957F79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75D4F" w:rsidRPr="00EC60BA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402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16ч. 30 мин.</w:t>
            </w:r>
          </w:p>
        </w:tc>
        <w:tc>
          <w:tcPr>
            <w:tcW w:w="3402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Тимошина Т.В.</w:t>
            </w:r>
          </w:p>
        </w:tc>
      </w:tr>
      <w:tr w:rsidR="00375D4F" w:rsidRPr="00EC60BA" w:rsidTr="00C323D1">
        <w:tc>
          <w:tcPr>
            <w:tcW w:w="0" w:type="auto"/>
          </w:tcPr>
          <w:p w:rsidR="00375D4F" w:rsidRPr="00EC60BA" w:rsidRDefault="00A14678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81" w:type="dxa"/>
          </w:tcPr>
          <w:p w:rsidR="00375D4F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75D4F" w:rsidRPr="00EC60BA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75D4F" w:rsidRDefault="00A14678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402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17ч. 00 мин.</w:t>
            </w:r>
          </w:p>
        </w:tc>
        <w:tc>
          <w:tcPr>
            <w:tcW w:w="3402" w:type="dxa"/>
          </w:tcPr>
          <w:p w:rsidR="00375D4F" w:rsidRPr="00EC60BA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375D4F" w:rsidRPr="00EC60BA" w:rsidTr="00C323D1">
        <w:tc>
          <w:tcPr>
            <w:tcW w:w="0" w:type="auto"/>
          </w:tcPr>
          <w:p w:rsidR="00375D4F" w:rsidRPr="00EC60BA" w:rsidRDefault="00A14678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81" w:type="dxa"/>
          </w:tcPr>
          <w:p w:rsidR="00375D4F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75D4F" w:rsidRPr="00B04083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375D4F" w:rsidRPr="00B04083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402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16ч. 30 мин.</w:t>
            </w:r>
          </w:p>
        </w:tc>
        <w:tc>
          <w:tcPr>
            <w:tcW w:w="3402" w:type="dxa"/>
          </w:tcPr>
          <w:p w:rsidR="00375D4F" w:rsidRDefault="00375D4F" w:rsidP="00C1092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</w:tr>
      <w:tr w:rsidR="00EA0922" w:rsidRPr="00EC60BA" w:rsidTr="00C323D1">
        <w:tc>
          <w:tcPr>
            <w:tcW w:w="0" w:type="auto"/>
          </w:tcPr>
          <w:p w:rsidR="00EA0922" w:rsidRPr="00EC60BA" w:rsidRDefault="00A14678" w:rsidP="005A593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81" w:type="dxa"/>
          </w:tcPr>
          <w:p w:rsidR="00375D4F" w:rsidRDefault="00375D4F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  <w:p w:rsidR="00EA0922" w:rsidRDefault="00EA0922" w:rsidP="00375D4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EA0922" w:rsidRPr="00B04083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402" w:type="dxa"/>
          </w:tcPr>
          <w:p w:rsidR="00EA0922" w:rsidRDefault="00375D4F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EA0922">
              <w:rPr>
                <w:rFonts w:ascii="Times New Roman" w:hAnsi="Times New Roman" w:cs="Times New Roman"/>
                <w:sz w:val="32"/>
                <w:szCs w:val="32"/>
              </w:rPr>
              <w:t>ч. 30 мин.</w:t>
            </w:r>
          </w:p>
        </w:tc>
        <w:tc>
          <w:tcPr>
            <w:tcW w:w="3402" w:type="dxa"/>
          </w:tcPr>
          <w:p w:rsidR="00EA0922" w:rsidRDefault="00EA0922" w:rsidP="00533D8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</w:tr>
    </w:tbl>
    <w:p w:rsidR="003E51B5" w:rsidRPr="003E51B5" w:rsidRDefault="003E51B5">
      <w:pPr>
        <w:rPr>
          <w:rFonts w:ascii="Times New Roman" w:hAnsi="Times New Roman" w:cs="Times New Roman"/>
          <w:sz w:val="28"/>
          <w:szCs w:val="28"/>
        </w:rPr>
      </w:pPr>
    </w:p>
    <w:sectPr w:rsidR="003E51B5" w:rsidRPr="003E51B5" w:rsidSect="00A14678">
      <w:pgSz w:w="16838" w:h="11906" w:orient="landscape"/>
      <w:pgMar w:top="993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B5"/>
    <w:rsid w:val="000323E9"/>
    <w:rsid w:val="00044F4A"/>
    <w:rsid w:val="000B2987"/>
    <w:rsid w:val="000D2151"/>
    <w:rsid w:val="001029DD"/>
    <w:rsid w:val="0010553C"/>
    <w:rsid w:val="00106309"/>
    <w:rsid w:val="001623CA"/>
    <w:rsid w:val="002B554B"/>
    <w:rsid w:val="002F6925"/>
    <w:rsid w:val="00300904"/>
    <w:rsid w:val="00320522"/>
    <w:rsid w:val="00375D4F"/>
    <w:rsid w:val="00382DCB"/>
    <w:rsid w:val="003C7745"/>
    <w:rsid w:val="003E51B5"/>
    <w:rsid w:val="004A09C1"/>
    <w:rsid w:val="004A63D3"/>
    <w:rsid w:val="004B3E00"/>
    <w:rsid w:val="004E321B"/>
    <w:rsid w:val="00521FB4"/>
    <w:rsid w:val="005355F3"/>
    <w:rsid w:val="00610DA6"/>
    <w:rsid w:val="006438D4"/>
    <w:rsid w:val="006E7A7C"/>
    <w:rsid w:val="007E5621"/>
    <w:rsid w:val="007F798B"/>
    <w:rsid w:val="00851CCC"/>
    <w:rsid w:val="00872681"/>
    <w:rsid w:val="008863BD"/>
    <w:rsid w:val="008A0DD0"/>
    <w:rsid w:val="008F2835"/>
    <w:rsid w:val="009054D2"/>
    <w:rsid w:val="009234ED"/>
    <w:rsid w:val="00934A38"/>
    <w:rsid w:val="00957F79"/>
    <w:rsid w:val="0096052E"/>
    <w:rsid w:val="009872E9"/>
    <w:rsid w:val="0099123F"/>
    <w:rsid w:val="009B1FC8"/>
    <w:rsid w:val="00A14678"/>
    <w:rsid w:val="00A66211"/>
    <w:rsid w:val="00AA7004"/>
    <w:rsid w:val="00AF28E8"/>
    <w:rsid w:val="00B04083"/>
    <w:rsid w:val="00B9757D"/>
    <w:rsid w:val="00C01513"/>
    <w:rsid w:val="00C2450D"/>
    <w:rsid w:val="00C3003E"/>
    <w:rsid w:val="00C323D1"/>
    <w:rsid w:val="00D02237"/>
    <w:rsid w:val="00D5723B"/>
    <w:rsid w:val="00D63F9F"/>
    <w:rsid w:val="00D85439"/>
    <w:rsid w:val="00E04708"/>
    <w:rsid w:val="00EA0922"/>
    <w:rsid w:val="00EC60BA"/>
    <w:rsid w:val="00ED4ECF"/>
    <w:rsid w:val="00EF067C"/>
    <w:rsid w:val="00F0022A"/>
    <w:rsid w:val="00F651C7"/>
    <w:rsid w:val="00F82C37"/>
    <w:rsid w:val="00FB533C"/>
    <w:rsid w:val="00FC1AC5"/>
    <w:rsid w:val="00FC5CC4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5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Сумбаева НН</cp:lastModifiedBy>
  <cp:revision>35</cp:revision>
  <cp:lastPrinted>2024-02-01T08:33:00Z</cp:lastPrinted>
  <dcterms:created xsi:type="dcterms:W3CDTF">2013-12-25T07:23:00Z</dcterms:created>
  <dcterms:modified xsi:type="dcterms:W3CDTF">2024-02-01T08:35:00Z</dcterms:modified>
</cp:coreProperties>
</file>